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5239" w:rsidRPr="00B42316" w:rsidRDefault="0095780D">
      <w:pPr>
        <w:rPr>
          <w:rFonts w:asciiTheme="majorHAnsi" w:hAnsiTheme="majorHAnsi"/>
        </w:rPr>
      </w:pPr>
      <w:r w:rsidRPr="00B42316">
        <w:rPr>
          <w:rFonts w:asciiTheme="majorHAnsi" w:hAnsiTheme="majorHAnsi"/>
        </w:rPr>
        <w:t xml:space="preserve">  </w:t>
      </w:r>
      <w:r w:rsidR="00BB215C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6890153" cy="568260"/>
            <wp:effectExtent l="19050" t="0" r="5947" b="0"/>
            <wp:docPr id="1" name="Рисунок 0" descr="Шапка для прайсов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для прайсов 202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9534" cy="57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E4F" w:rsidRPr="00B42316" w:rsidRDefault="00371E4F">
      <w:pPr>
        <w:rPr>
          <w:rFonts w:asciiTheme="majorHAnsi" w:hAnsiTheme="majorHAnsi"/>
          <w:b/>
          <w:sz w:val="20"/>
          <w:szCs w:val="20"/>
        </w:rPr>
      </w:pPr>
    </w:p>
    <w:p w:rsidR="00BC5239" w:rsidRPr="00B42316" w:rsidRDefault="00BC5239" w:rsidP="00B42316">
      <w:pPr>
        <w:jc w:val="center"/>
        <w:rPr>
          <w:rFonts w:asciiTheme="majorHAnsi" w:hAnsiTheme="majorHAnsi"/>
          <w:b/>
          <w:sz w:val="22"/>
          <w:szCs w:val="22"/>
        </w:rPr>
      </w:pPr>
      <w:r w:rsidRPr="00B42316">
        <w:rPr>
          <w:rFonts w:asciiTheme="majorHAnsi" w:hAnsiTheme="majorHAnsi"/>
          <w:b/>
          <w:sz w:val="36"/>
          <w:szCs w:val="36"/>
        </w:rPr>
        <w:t>Водосточная система</w:t>
      </w:r>
    </w:p>
    <w:p w:rsidR="00B42316" w:rsidRDefault="005D61E1" w:rsidP="00B42316">
      <w:pPr>
        <w:jc w:val="center"/>
        <w:rPr>
          <w:rFonts w:asciiTheme="majorHAnsi" w:hAnsiTheme="majorHAnsi"/>
          <w:b/>
          <w:sz w:val="36"/>
          <w:szCs w:val="36"/>
        </w:rPr>
      </w:pPr>
      <w:r w:rsidRPr="00B42316">
        <w:rPr>
          <w:rFonts w:asciiTheme="majorHAnsi" w:hAnsiTheme="majorHAnsi"/>
          <w:b/>
          <w:sz w:val="36"/>
          <w:szCs w:val="36"/>
        </w:rPr>
        <w:t>прямоугольного сечения Металл Профиль Модерн</w:t>
      </w:r>
      <w:r w:rsidR="00BC5239" w:rsidRPr="00B42316">
        <w:rPr>
          <w:rFonts w:asciiTheme="majorHAnsi" w:hAnsiTheme="majorHAnsi"/>
          <w:b/>
          <w:sz w:val="36"/>
          <w:szCs w:val="36"/>
        </w:rPr>
        <w:t xml:space="preserve"> </w:t>
      </w:r>
    </w:p>
    <w:p w:rsidR="00B42316" w:rsidRDefault="00B42316" w:rsidP="00B42316">
      <w:pPr>
        <w:rPr>
          <w:rFonts w:asciiTheme="majorHAnsi" w:hAnsiTheme="majorHAnsi"/>
          <w:b/>
          <w:sz w:val="22"/>
          <w:szCs w:val="22"/>
        </w:rPr>
      </w:pPr>
    </w:p>
    <w:p w:rsidR="00BC5239" w:rsidRPr="00B42316" w:rsidRDefault="00297B1B" w:rsidP="00B42316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22"/>
          <w:szCs w:val="22"/>
        </w:rPr>
        <w:t xml:space="preserve">01 </w:t>
      </w:r>
      <w:r w:rsidR="00806F0D">
        <w:rPr>
          <w:rFonts w:asciiTheme="majorHAnsi" w:hAnsiTheme="majorHAnsi"/>
          <w:b/>
          <w:sz w:val="22"/>
          <w:szCs w:val="22"/>
        </w:rPr>
        <w:t xml:space="preserve">июня </w:t>
      </w:r>
      <w:r>
        <w:rPr>
          <w:rFonts w:asciiTheme="majorHAnsi" w:hAnsiTheme="majorHAnsi"/>
          <w:b/>
          <w:sz w:val="22"/>
          <w:szCs w:val="22"/>
        </w:rPr>
        <w:t>2021</w:t>
      </w:r>
    </w:p>
    <w:tbl>
      <w:tblPr>
        <w:tblW w:w="10886" w:type="dxa"/>
        <w:tblInd w:w="-5" w:type="dxa"/>
        <w:tblLayout w:type="fixed"/>
        <w:tblLook w:val="0000"/>
      </w:tblPr>
      <w:tblGrid>
        <w:gridCol w:w="539"/>
        <w:gridCol w:w="6378"/>
        <w:gridCol w:w="1810"/>
        <w:gridCol w:w="2159"/>
      </w:tblGrid>
      <w:tr w:rsidR="00BC5239" w:rsidRPr="00B42316" w:rsidTr="002F2CA0">
        <w:trPr>
          <w:cantSplit/>
          <w:trHeight w:hRule="exact" w:val="378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239" w:rsidRPr="00B42316" w:rsidRDefault="00BC5239" w:rsidP="002F2CA0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42316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239" w:rsidRPr="00B42316" w:rsidRDefault="00BC5239" w:rsidP="002F2CA0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42316">
              <w:rPr>
                <w:rFonts w:asciiTheme="majorHAnsi" w:hAnsiTheme="majorHAns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239" w:rsidRPr="00B42316" w:rsidRDefault="00BC5239" w:rsidP="002F2CA0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42316">
              <w:rPr>
                <w:rFonts w:asciiTheme="majorHAnsi" w:hAnsiTheme="majorHAnsi"/>
                <w:b/>
                <w:sz w:val="28"/>
                <w:szCs w:val="28"/>
              </w:rPr>
              <w:t>Ед. изм</w:t>
            </w:r>
            <w:r w:rsidR="002F2CA0" w:rsidRPr="00B42316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39" w:rsidRPr="00B42316" w:rsidRDefault="00BC5239" w:rsidP="002F2CA0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42316">
              <w:rPr>
                <w:rFonts w:asciiTheme="majorHAnsi" w:hAnsiTheme="majorHAnsi"/>
                <w:b/>
                <w:sz w:val="28"/>
                <w:szCs w:val="28"/>
              </w:rPr>
              <w:t>Цена в руб.</w:t>
            </w:r>
          </w:p>
        </w:tc>
      </w:tr>
      <w:tr w:rsidR="005D61E1" w:rsidRPr="00B42316" w:rsidTr="002F2CA0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1E1" w:rsidRPr="00B42316" w:rsidRDefault="005D61E1" w:rsidP="002F2CA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1E1" w:rsidRPr="00B42316" w:rsidRDefault="005D61E1" w:rsidP="002F2CA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1E1" w:rsidRPr="00B42316" w:rsidRDefault="005D61E1" w:rsidP="002F2CA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E1" w:rsidRPr="002B466E" w:rsidRDefault="005D61E1" w:rsidP="002F2CA0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B466E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RAL</w:t>
            </w:r>
          </w:p>
        </w:tc>
      </w:tr>
      <w:tr w:rsidR="005D61E1" w:rsidRPr="00B42316" w:rsidTr="002F2CA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D61E1" w:rsidRPr="00B42316" w:rsidRDefault="005D61E1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</w:tcPr>
          <w:p w:rsidR="005D61E1" w:rsidRPr="00B42316" w:rsidRDefault="005D61E1" w:rsidP="005D61E1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Желоб водосточный 120х86х300</w:t>
            </w:r>
            <w:r w:rsidR="00E1661A" w:rsidRPr="00B4231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5D61E1" w:rsidRPr="00B42316" w:rsidRDefault="005D61E1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1B" w:rsidRPr="00806F0D" w:rsidRDefault="00297B1B" w:rsidP="00297B1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</w:t>
            </w:r>
            <w:r w:rsidR="00806F0D">
              <w:rPr>
                <w:rFonts w:asciiTheme="majorHAnsi" w:hAnsiTheme="majorHAnsi"/>
                <w:b/>
                <w:sz w:val="28"/>
                <w:szCs w:val="28"/>
              </w:rPr>
              <w:t>815</w:t>
            </w:r>
          </w:p>
        </w:tc>
      </w:tr>
      <w:tr w:rsidR="005D61E1" w:rsidRPr="00B42316" w:rsidTr="002F2CA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D61E1" w:rsidRPr="00B42316" w:rsidRDefault="005D61E1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</w:tcPr>
          <w:p w:rsidR="005D61E1" w:rsidRPr="00B42316" w:rsidRDefault="005D61E1" w:rsidP="004C3DF9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 xml:space="preserve">Держатель жёлоба </w:t>
            </w:r>
            <w:r w:rsidR="004C3DF9" w:rsidRPr="00B42316">
              <w:rPr>
                <w:rFonts w:asciiTheme="majorHAnsi" w:hAnsiTheme="majorHAnsi"/>
                <w:sz w:val="28"/>
                <w:szCs w:val="28"/>
              </w:rPr>
              <w:t xml:space="preserve">120х86х330 </w:t>
            </w:r>
            <w:r w:rsidR="002B466E">
              <w:rPr>
                <w:rFonts w:asciiTheme="majorHAnsi" w:hAnsiTheme="majorHAnsi"/>
                <w:sz w:val="28"/>
                <w:szCs w:val="28"/>
              </w:rPr>
              <w:t>(</w:t>
            </w:r>
            <w:r w:rsidR="004C3DF9" w:rsidRPr="00B42316">
              <w:rPr>
                <w:rFonts w:asciiTheme="majorHAnsi" w:hAnsiTheme="majorHAnsi"/>
                <w:sz w:val="28"/>
                <w:szCs w:val="28"/>
              </w:rPr>
              <w:t>4мм</w:t>
            </w:r>
            <w:r w:rsidR="002B466E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5D61E1" w:rsidRPr="00B42316" w:rsidRDefault="005D61E1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E1" w:rsidRPr="00806F0D" w:rsidRDefault="00806F0D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340</w:t>
            </w:r>
          </w:p>
        </w:tc>
      </w:tr>
      <w:tr w:rsidR="009959E0" w:rsidRPr="00B42316" w:rsidTr="002F2CA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959E0" w:rsidRPr="00B42316" w:rsidRDefault="009959E0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</w:tcPr>
          <w:p w:rsidR="009959E0" w:rsidRPr="00B42316" w:rsidRDefault="009959E0" w:rsidP="004C3DF9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Держатель жёлоба 120х86</w:t>
            </w:r>
            <w:r w:rsidR="004C3DF9" w:rsidRPr="00B42316">
              <w:rPr>
                <w:rFonts w:asciiTheme="majorHAnsi" w:hAnsiTheme="majorHAnsi"/>
                <w:sz w:val="28"/>
                <w:szCs w:val="28"/>
              </w:rPr>
              <w:t xml:space="preserve">х295 </w:t>
            </w:r>
            <w:r w:rsidR="002B466E">
              <w:rPr>
                <w:rFonts w:asciiTheme="majorHAnsi" w:hAnsiTheme="majorHAnsi"/>
                <w:sz w:val="28"/>
                <w:szCs w:val="28"/>
              </w:rPr>
              <w:t>(</w:t>
            </w:r>
            <w:r w:rsidR="004C3DF9" w:rsidRPr="00B42316">
              <w:rPr>
                <w:rFonts w:asciiTheme="majorHAnsi" w:hAnsiTheme="majorHAnsi"/>
                <w:sz w:val="28"/>
                <w:szCs w:val="28"/>
              </w:rPr>
              <w:t>3мм</w:t>
            </w:r>
            <w:r w:rsidR="002B466E">
              <w:rPr>
                <w:rFonts w:asciiTheme="majorHAnsi" w:hAnsiTheme="majorHAnsi"/>
                <w:sz w:val="28"/>
                <w:szCs w:val="28"/>
              </w:rPr>
              <w:t>)</w:t>
            </w:r>
            <w:r w:rsidRPr="00B4231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9959E0" w:rsidRPr="00B42316" w:rsidRDefault="009959E0" w:rsidP="0056683F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9E0" w:rsidRPr="00806F0D" w:rsidRDefault="00297B1B" w:rsidP="0056683F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2</w:t>
            </w:r>
            <w:r w:rsidR="00806F0D">
              <w:rPr>
                <w:rFonts w:asciiTheme="majorHAnsi" w:hAnsiTheme="majorHAnsi"/>
                <w:b/>
                <w:sz w:val="28"/>
                <w:szCs w:val="28"/>
              </w:rPr>
              <w:t>85</w:t>
            </w:r>
          </w:p>
        </w:tc>
      </w:tr>
      <w:tr w:rsidR="0083456C" w:rsidRPr="00B42316" w:rsidTr="002F2CA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83456C" w:rsidRPr="00B42316" w:rsidRDefault="009959E0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</w:tcPr>
          <w:p w:rsidR="0083456C" w:rsidRPr="00B42316" w:rsidRDefault="0083456C" w:rsidP="00DF4EF3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Держатель жёлоба карнизный 120х</w:t>
            </w:r>
            <w:r w:rsidR="00DF4EF3" w:rsidRPr="00B42316">
              <w:rPr>
                <w:rFonts w:asciiTheme="majorHAnsi" w:hAnsiTheme="majorHAnsi"/>
                <w:sz w:val="28"/>
                <w:szCs w:val="28"/>
              </w:rPr>
              <w:t xml:space="preserve">170 </w:t>
            </w:r>
            <w:r w:rsidR="002B466E">
              <w:rPr>
                <w:rFonts w:asciiTheme="majorHAnsi" w:hAnsiTheme="majorHAnsi"/>
                <w:sz w:val="28"/>
                <w:szCs w:val="28"/>
              </w:rPr>
              <w:t>(</w:t>
            </w:r>
            <w:r w:rsidR="00DF4EF3" w:rsidRPr="00B42316">
              <w:rPr>
                <w:rFonts w:asciiTheme="majorHAnsi" w:hAnsiTheme="majorHAnsi"/>
                <w:sz w:val="28"/>
                <w:szCs w:val="28"/>
              </w:rPr>
              <w:t>4 мм</w:t>
            </w:r>
            <w:r w:rsidR="002B466E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83456C" w:rsidRPr="00B42316" w:rsidRDefault="0083456C" w:rsidP="0056683F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6C" w:rsidRPr="00B42316" w:rsidRDefault="00297B1B" w:rsidP="0056683F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806F0D">
              <w:rPr>
                <w:rFonts w:asciiTheme="majorHAnsi" w:hAnsiTheme="majorHAnsi"/>
                <w:b/>
                <w:sz w:val="28"/>
                <w:szCs w:val="28"/>
              </w:rPr>
              <w:t>60</w:t>
            </w:r>
          </w:p>
        </w:tc>
      </w:tr>
      <w:tr w:rsidR="009959E0" w:rsidRPr="00B42316" w:rsidTr="002F2CA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959E0" w:rsidRPr="00B42316" w:rsidRDefault="009959E0" w:rsidP="0056683F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</w:tcPr>
          <w:p w:rsidR="009959E0" w:rsidRPr="00B42316" w:rsidRDefault="009959E0" w:rsidP="00DF4EF3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Держатель жёлоба карнизный 120х</w:t>
            </w:r>
            <w:r w:rsidR="00DF4EF3" w:rsidRPr="00B42316">
              <w:rPr>
                <w:rFonts w:asciiTheme="majorHAnsi" w:hAnsiTheme="majorHAnsi"/>
                <w:sz w:val="28"/>
                <w:szCs w:val="28"/>
              </w:rPr>
              <w:t xml:space="preserve"> 146 </w:t>
            </w:r>
            <w:r w:rsidR="002B466E">
              <w:rPr>
                <w:rFonts w:asciiTheme="majorHAnsi" w:hAnsiTheme="majorHAnsi"/>
                <w:sz w:val="28"/>
                <w:szCs w:val="28"/>
              </w:rPr>
              <w:t>(</w:t>
            </w:r>
            <w:r w:rsidR="00DF4EF3" w:rsidRPr="00B42316">
              <w:rPr>
                <w:rFonts w:asciiTheme="majorHAnsi" w:hAnsiTheme="majorHAnsi"/>
                <w:sz w:val="28"/>
                <w:szCs w:val="28"/>
              </w:rPr>
              <w:t>3 мм</w:t>
            </w:r>
            <w:r w:rsidR="002B466E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9959E0" w:rsidRPr="00B42316" w:rsidRDefault="009959E0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9E0" w:rsidRPr="00B42316" w:rsidRDefault="00806F0D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215</w:t>
            </w:r>
          </w:p>
        </w:tc>
      </w:tr>
      <w:tr w:rsidR="0083456C" w:rsidRPr="00B42316" w:rsidTr="002F2CA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83456C" w:rsidRPr="00B42316" w:rsidRDefault="009959E0" w:rsidP="0056683F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</w:tcPr>
          <w:p w:rsidR="0083456C" w:rsidRPr="00B42316" w:rsidRDefault="0083456C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Заглушка жёлоба 120х86 правая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83456C" w:rsidRPr="00B42316" w:rsidRDefault="0083456C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6C" w:rsidRPr="00B42316" w:rsidRDefault="00297B1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806F0D">
              <w:rPr>
                <w:rFonts w:asciiTheme="majorHAnsi" w:hAnsiTheme="majorHAnsi"/>
                <w:b/>
                <w:sz w:val="28"/>
                <w:szCs w:val="28"/>
              </w:rPr>
              <w:t>90</w:t>
            </w:r>
          </w:p>
        </w:tc>
      </w:tr>
      <w:tr w:rsidR="0083456C" w:rsidRPr="00B42316" w:rsidTr="002F2CA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83456C" w:rsidRPr="00B42316" w:rsidRDefault="009959E0" w:rsidP="0056683F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</w:tcPr>
          <w:p w:rsidR="0083456C" w:rsidRPr="00B42316" w:rsidRDefault="0083456C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Заглушка жёлоба 120х86 левая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83456C" w:rsidRPr="00B42316" w:rsidRDefault="0083456C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6C" w:rsidRPr="00B42316" w:rsidRDefault="00297B1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806F0D">
              <w:rPr>
                <w:rFonts w:asciiTheme="majorHAnsi" w:hAnsiTheme="majorHAnsi"/>
                <w:b/>
                <w:sz w:val="28"/>
                <w:szCs w:val="28"/>
              </w:rPr>
              <w:t>90</w:t>
            </w:r>
          </w:p>
        </w:tc>
      </w:tr>
      <w:tr w:rsidR="00685573" w:rsidRPr="00B42316" w:rsidTr="002F2CA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 w:rsidP="0056683F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 w:rsidP="002F2CA0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 xml:space="preserve">Угол жёлоба 120х86 наружный 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3" w:rsidRPr="00B42316" w:rsidRDefault="00806F0D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1080</w:t>
            </w:r>
          </w:p>
        </w:tc>
      </w:tr>
      <w:tr w:rsidR="00685573" w:rsidRPr="00B42316" w:rsidTr="002F2CA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 w:rsidP="0056683F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Угол жёлоба 120х86 внутренний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3" w:rsidRPr="00B42316" w:rsidRDefault="00806F0D" w:rsidP="0083456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955</w:t>
            </w:r>
          </w:p>
        </w:tc>
      </w:tr>
      <w:tr w:rsidR="00685573" w:rsidRPr="00B42316" w:rsidTr="002F2CA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 w:rsidP="009959E0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 w:rsidP="002F2CA0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Воронка выпускная 76х102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3" w:rsidRPr="00B42316" w:rsidRDefault="00806F0D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230</w:t>
            </w:r>
          </w:p>
        </w:tc>
      </w:tr>
      <w:tr w:rsidR="00685573" w:rsidRPr="00B42316" w:rsidTr="002F2CA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 w:rsidP="009959E0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 w:rsidP="00E1661A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Труба водосточная 76х102х3000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3" w:rsidRPr="00B42316" w:rsidRDefault="00806F0D" w:rsidP="0083456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2055</w:t>
            </w:r>
          </w:p>
        </w:tc>
      </w:tr>
      <w:tr w:rsidR="00685573" w:rsidRPr="00B42316" w:rsidTr="002F2CA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 w:rsidP="00685573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Труба водосточная 76х102х2000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3" w:rsidRPr="00B42316" w:rsidRDefault="00297B1B" w:rsidP="0083456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806F0D">
              <w:rPr>
                <w:rFonts w:asciiTheme="majorHAnsi" w:hAnsiTheme="majorHAnsi"/>
                <w:b/>
                <w:sz w:val="28"/>
                <w:szCs w:val="28"/>
              </w:rPr>
              <w:t>410</w:t>
            </w:r>
          </w:p>
        </w:tc>
      </w:tr>
      <w:tr w:rsidR="00685573" w:rsidRPr="00B42316" w:rsidTr="002F2CA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 w:rsidP="00685573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 w:rsidP="00E1661A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Труба водосточная 76х102х3000 с коленом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3" w:rsidRPr="00B42316" w:rsidRDefault="00806F0D" w:rsidP="00685573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2270</w:t>
            </w:r>
          </w:p>
        </w:tc>
      </w:tr>
      <w:tr w:rsidR="00685573" w:rsidRPr="00B42316" w:rsidTr="002F2CA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 w:rsidP="00685573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 w:rsidP="00E1661A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Труба водосточная 76х102х1000 с коленом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3" w:rsidRPr="00B42316" w:rsidRDefault="00806F0D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945</w:t>
            </w:r>
          </w:p>
        </w:tc>
      </w:tr>
      <w:tr w:rsidR="00685573" w:rsidRPr="00B42316" w:rsidTr="002F2CA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 w:rsidP="00685573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Держатель трубы 76х102 (на кирпич)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3" w:rsidRPr="00B42316" w:rsidRDefault="00806F0D" w:rsidP="0083456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310</w:t>
            </w:r>
          </w:p>
        </w:tc>
      </w:tr>
      <w:tr w:rsidR="00685573" w:rsidRPr="00B42316" w:rsidTr="002F2CA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 w:rsidP="00685573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 w:rsidP="00025083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Держатель трубы 76х102 (на дерево)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 w:rsidP="0056683F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3" w:rsidRPr="00B42316" w:rsidRDefault="00297B1B" w:rsidP="0056683F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806F0D">
              <w:rPr>
                <w:rFonts w:asciiTheme="majorHAnsi" w:hAnsiTheme="majorHAnsi"/>
                <w:b/>
                <w:sz w:val="28"/>
                <w:szCs w:val="28"/>
              </w:rPr>
              <w:t>60</w:t>
            </w:r>
          </w:p>
        </w:tc>
      </w:tr>
      <w:tr w:rsidR="00685573" w:rsidRPr="00B42316" w:rsidTr="002F2CA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 w:rsidP="00685573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 w:rsidP="0056683F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Колено трубы 76х102 (60°)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685573" w:rsidRPr="00B42316" w:rsidRDefault="00685573" w:rsidP="0056683F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42316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3" w:rsidRPr="00B42316" w:rsidRDefault="00806F0D" w:rsidP="0083456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515</w:t>
            </w:r>
          </w:p>
        </w:tc>
      </w:tr>
    </w:tbl>
    <w:p w:rsidR="00BC5239" w:rsidRPr="00B42316" w:rsidRDefault="002F2CA0" w:rsidP="002F2CA0">
      <w:pPr>
        <w:rPr>
          <w:rFonts w:asciiTheme="majorHAnsi" w:hAnsiTheme="majorHAnsi"/>
          <w:sz w:val="20"/>
          <w:szCs w:val="20"/>
        </w:rPr>
      </w:pPr>
      <w:r w:rsidRPr="00B42316">
        <w:rPr>
          <w:rFonts w:asciiTheme="majorHAnsi" w:hAnsiTheme="majorHAnsi"/>
          <w:b/>
          <w:sz w:val="20"/>
          <w:szCs w:val="20"/>
        </w:rPr>
        <w:t>Материал:</w:t>
      </w:r>
      <w:r w:rsidRPr="00B42316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B42316">
        <w:rPr>
          <w:rFonts w:asciiTheme="majorHAnsi" w:hAnsiTheme="majorHAnsi"/>
          <w:sz w:val="20"/>
          <w:szCs w:val="20"/>
        </w:rPr>
        <w:t>Пластизол</w:t>
      </w:r>
      <w:proofErr w:type="spellEnd"/>
      <w:r w:rsidR="00DF4EF3" w:rsidRPr="00B42316">
        <w:rPr>
          <w:rFonts w:asciiTheme="majorHAnsi" w:hAnsiTheme="majorHAnsi"/>
          <w:sz w:val="20"/>
          <w:szCs w:val="20"/>
        </w:rPr>
        <w:t xml:space="preserve"> односторонний </w:t>
      </w:r>
      <w:r w:rsidRPr="00B42316">
        <w:rPr>
          <w:rFonts w:asciiTheme="majorHAnsi" w:hAnsiTheme="majorHAnsi"/>
          <w:sz w:val="20"/>
          <w:szCs w:val="20"/>
        </w:rPr>
        <w:t xml:space="preserve"> </w:t>
      </w:r>
      <w:r w:rsidRPr="00B42316">
        <w:rPr>
          <w:rFonts w:asciiTheme="majorHAnsi" w:hAnsiTheme="majorHAnsi"/>
          <w:sz w:val="20"/>
          <w:szCs w:val="20"/>
          <w:lang w:val="en-US"/>
        </w:rPr>
        <w:t>Solano</w:t>
      </w:r>
      <w:r w:rsidRPr="00B42316">
        <w:rPr>
          <w:rFonts w:asciiTheme="majorHAnsi" w:hAnsiTheme="majorHAnsi"/>
          <w:sz w:val="20"/>
          <w:szCs w:val="20"/>
        </w:rPr>
        <w:t xml:space="preserve"> 200 мкм </w:t>
      </w:r>
      <w:r w:rsidR="00685573" w:rsidRPr="00B42316">
        <w:rPr>
          <w:rFonts w:asciiTheme="majorHAnsi" w:hAnsiTheme="majorHAnsi"/>
          <w:sz w:val="20"/>
          <w:szCs w:val="20"/>
        </w:rPr>
        <w:t>с тисненой текстурой</w:t>
      </w:r>
      <w:r w:rsidRPr="00B42316">
        <w:rPr>
          <w:rFonts w:asciiTheme="majorHAnsi" w:hAnsiTheme="majorHAnsi"/>
          <w:sz w:val="20"/>
          <w:szCs w:val="20"/>
        </w:rPr>
        <w:t>(</w:t>
      </w:r>
      <w:proofErr w:type="spellStart"/>
      <w:r w:rsidR="00685573" w:rsidRPr="00B42316">
        <w:rPr>
          <w:rFonts w:asciiTheme="majorHAnsi" w:hAnsiTheme="majorHAnsi"/>
          <w:sz w:val="20"/>
          <w:szCs w:val="20"/>
        </w:rPr>
        <w:t>ArcelorMittal</w:t>
      </w:r>
      <w:proofErr w:type="spellEnd"/>
      <w:r w:rsidR="00685573" w:rsidRPr="00B42316">
        <w:rPr>
          <w:rFonts w:asciiTheme="majorHAnsi" w:hAnsiTheme="majorHAnsi"/>
          <w:sz w:val="20"/>
          <w:szCs w:val="20"/>
        </w:rPr>
        <w:t>.</w:t>
      </w:r>
      <w:proofErr w:type="gramEnd"/>
      <w:r w:rsidR="00685573" w:rsidRPr="00B42316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="00685573" w:rsidRPr="00B42316">
        <w:rPr>
          <w:rFonts w:asciiTheme="majorHAnsi" w:hAnsiTheme="majorHAnsi"/>
          <w:sz w:val="20"/>
          <w:szCs w:val="20"/>
        </w:rPr>
        <w:t>Герамания</w:t>
      </w:r>
      <w:proofErr w:type="spellEnd"/>
      <w:r w:rsidRPr="00B42316">
        <w:rPr>
          <w:rFonts w:asciiTheme="majorHAnsi" w:hAnsiTheme="majorHAnsi"/>
          <w:sz w:val="20"/>
          <w:szCs w:val="20"/>
        </w:rPr>
        <w:t>)</w:t>
      </w:r>
      <w:proofErr w:type="gramEnd"/>
    </w:p>
    <w:p w:rsidR="005D155F" w:rsidRPr="00B42316" w:rsidRDefault="005D155F" w:rsidP="002F2CA0">
      <w:pPr>
        <w:rPr>
          <w:rFonts w:asciiTheme="majorHAnsi" w:hAnsiTheme="majorHAnsi"/>
          <w:sz w:val="20"/>
          <w:szCs w:val="20"/>
        </w:rPr>
      </w:pPr>
      <w:r w:rsidRPr="00B42316">
        <w:rPr>
          <w:rFonts w:asciiTheme="majorHAnsi" w:hAnsiTheme="majorHAnsi"/>
          <w:b/>
          <w:sz w:val="20"/>
          <w:szCs w:val="20"/>
        </w:rPr>
        <w:t xml:space="preserve">Стандартные цвета: </w:t>
      </w:r>
      <w:r w:rsidRPr="00B42316">
        <w:rPr>
          <w:rFonts w:asciiTheme="majorHAnsi" w:hAnsiTheme="majorHAnsi"/>
          <w:sz w:val="20"/>
          <w:szCs w:val="20"/>
        </w:rPr>
        <w:t xml:space="preserve">белый </w:t>
      </w:r>
      <w:proofErr w:type="spellStart"/>
      <w:r w:rsidRPr="00B42316">
        <w:rPr>
          <w:rFonts w:asciiTheme="majorHAnsi" w:hAnsiTheme="majorHAnsi"/>
          <w:sz w:val="20"/>
          <w:szCs w:val="20"/>
          <w:lang w:val="en-US"/>
        </w:rPr>
        <w:t>Ral</w:t>
      </w:r>
      <w:proofErr w:type="spellEnd"/>
      <w:r w:rsidR="00B02FDE" w:rsidRPr="00B42316">
        <w:rPr>
          <w:rFonts w:asciiTheme="majorHAnsi" w:hAnsiTheme="majorHAnsi"/>
          <w:sz w:val="20"/>
          <w:szCs w:val="20"/>
        </w:rPr>
        <w:t xml:space="preserve"> </w:t>
      </w:r>
      <w:r w:rsidRPr="00B42316">
        <w:rPr>
          <w:rFonts w:asciiTheme="majorHAnsi" w:hAnsiTheme="majorHAnsi"/>
          <w:sz w:val="20"/>
          <w:szCs w:val="20"/>
        </w:rPr>
        <w:t xml:space="preserve">9010, коричневый </w:t>
      </w:r>
      <w:proofErr w:type="spellStart"/>
      <w:r w:rsidRPr="00B42316">
        <w:rPr>
          <w:rFonts w:asciiTheme="majorHAnsi" w:hAnsiTheme="majorHAnsi"/>
          <w:sz w:val="20"/>
          <w:szCs w:val="20"/>
          <w:lang w:val="en-US"/>
        </w:rPr>
        <w:t>Ral</w:t>
      </w:r>
      <w:proofErr w:type="spellEnd"/>
      <w:r w:rsidR="00B02FDE" w:rsidRPr="00B42316">
        <w:rPr>
          <w:rFonts w:asciiTheme="majorHAnsi" w:hAnsiTheme="majorHAnsi"/>
          <w:sz w:val="20"/>
          <w:szCs w:val="20"/>
        </w:rPr>
        <w:t xml:space="preserve"> </w:t>
      </w:r>
      <w:r w:rsidRPr="00B42316">
        <w:rPr>
          <w:rFonts w:asciiTheme="majorHAnsi" w:hAnsiTheme="majorHAnsi"/>
          <w:sz w:val="20"/>
          <w:szCs w:val="20"/>
        </w:rPr>
        <w:t xml:space="preserve">8017, вишня </w:t>
      </w:r>
      <w:r w:rsidR="008907CC" w:rsidRPr="00B42316">
        <w:rPr>
          <w:rFonts w:asciiTheme="majorHAnsi" w:hAnsiTheme="majorHAnsi"/>
          <w:sz w:val="20"/>
          <w:szCs w:val="20"/>
          <w:lang w:val="en-US"/>
        </w:rPr>
        <w:t>P</w:t>
      </w:r>
      <w:r w:rsidR="008907CC" w:rsidRPr="00B42316">
        <w:rPr>
          <w:rFonts w:asciiTheme="majorHAnsi" w:hAnsiTheme="majorHAnsi"/>
          <w:sz w:val="20"/>
          <w:szCs w:val="20"/>
        </w:rPr>
        <w:t xml:space="preserve"> </w:t>
      </w:r>
      <w:r w:rsidR="007955ED" w:rsidRPr="00B42316">
        <w:rPr>
          <w:rFonts w:asciiTheme="majorHAnsi" w:hAnsiTheme="majorHAnsi"/>
          <w:sz w:val="20"/>
          <w:szCs w:val="20"/>
        </w:rPr>
        <w:t>363</w:t>
      </w:r>
      <w:r w:rsidRPr="00B42316">
        <w:rPr>
          <w:rFonts w:asciiTheme="majorHAnsi" w:hAnsiTheme="majorHAnsi"/>
          <w:sz w:val="20"/>
          <w:szCs w:val="20"/>
        </w:rPr>
        <w:t xml:space="preserve"> </w:t>
      </w:r>
      <w:r w:rsidR="00B02FDE" w:rsidRPr="00B42316">
        <w:rPr>
          <w:rFonts w:asciiTheme="majorHAnsi" w:hAnsiTheme="majorHAnsi"/>
          <w:sz w:val="20"/>
          <w:szCs w:val="20"/>
        </w:rPr>
        <w:t xml:space="preserve">             </w:t>
      </w:r>
    </w:p>
    <w:p w:rsidR="005D155F" w:rsidRPr="00B42316" w:rsidRDefault="00B42316" w:rsidP="001411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86360</wp:posOffset>
            </wp:positionV>
            <wp:extent cx="6010275" cy="4019550"/>
            <wp:effectExtent l="19050" t="0" r="9525" b="0"/>
            <wp:wrapThrough wrapText="bothSides">
              <wp:wrapPolygon edited="0">
                <wp:start x="-68" y="0"/>
                <wp:lineTo x="-68" y="21498"/>
                <wp:lineTo x="21634" y="21498"/>
                <wp:lineTo x="21634" y="0"/>
                <wp:lineTo x="-68" y="0"/>
              </wp:wrapPolygon>
            </wp:wrapThrough>
            <wp:docPr id="3" name="Рисунок 1" descr="D:\Елагин Илья\моде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агин Илья\модер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155F" w:rsidRPr="00B42316" w:rsidSect="00B42316">
      <w:footnotePr>
        <w:pos w:val="beneathText"/>
      </w:footnotePr>
      <w:pgSz w:w="11905" w:h="16837"/>
      <w:pgMar w:top="142" w:right="567" w:bottom="3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50910"/>
    <w:rsid w:val="00025083"/>
    <w:rsid w:val="00032588"/>
    <w:rsid w:val="00047B7B"/>
    <w:rsid w:val="000715F5"/>
    <w:rsid w:val="0010086D"/>
    <w:rsid w:val="001411C6"/>
    <w:rsid w:val="001420DD"/>
    <w:rsid w:val="00297B1B"/>
    <w:rsid w:val="002B466E"/>
    <w:rsid w:val="002D5EB5"/>
    <w:rsid w:val="002E046B"/>
    <w:rsid w:val="002F2CA0"/>
    <w:rsid w:val="00336707"/>
    <w:rsid w:val="00371E4F"/>
    <w:rsid w:val="00372E96"/>
    <w:rsid w:val="003C2B8A"/>
    <w:rsid w:val="003E7A3D"/>
    <w:rsid w:val="00450910"/>
    <w:rsid w:val="004543F3"/>
    <w:rsid w:val="004815C0"/>
    <w:rsid w:val="004C3DF9"/>
    <w:rsid w:val="005222F1"/>
    <w:rsid w:val="0056683F"/>
    <w:rsid w:val="005C6D61"/>
    <w:rsid w:val="005D155F"/>
    <w:rsid w:val="005D61E1"/>
    <w:rsid w:val="005E044A"/>
    <w:rsid w:val="006069F1"/>
    <w:rsid w:val="00685573"/>
    <w:rsid w:val="00691F20"/>
    <w:rsid w:val="007532B3"/>
    <w:rsid w:val="0077169D"/>
    <w:rsid w:val="007955ED"/>
    <w:rsid w:val="00806F0D"/>
    <w:rsid w:val="0083456C"/>
    <w:rsid w:val="00853F8D"/>
    <w:rsid w:val="00871761"/>
    <w:rsid w:val="008721DC"/>
    <w:rsid w:val="008907CC"/>
    <w:rsid w:val="008D08FB"/>
    <w:rsid w:val="00900F06"/>
    <w:rsid w:val="009101BA"/>
    <w:rsid w:val="0095780D"/>
    <w:rsid w:val="00982C0B"/>
    <w:rsid w:val="009959E0"/>
    <w:rsid w:val="009E2B3D"/>
    <w:rsid w:val="00A13427"/>
    <w:rsid w:val="00A57055"/>
    <w:rsid w:val="00AB3BCA"/>
    <w:rsid w:val="00B02FDE"/>
    <w:rsid w:val="00B2792E"/>
    <w:rsid w:val="00B42316"/>
    <w:rsid w:val="00BB215C"/>
    <w:rsid w:val="00BC5239"/>
    <w:rsid w:val="00BE5E53"/>
    <w:rsid w:val="00BF5DFD"/>
    <w:rsid w:val="00C72BEB"/>
    <w:rsid w:val="00C80267"/>
    <w:rsid w:val="00D74EE7"/>
    <w:rsid w:val="00DB0ED0"/>
    <w:rsid w:val="00DF4144"/>
    <w:rsid w:val="00DF4EF3"/>
    <w:rsid w:val="00E1661A"/>
    <w:rsid w:val="00EE618A"/>
    <w:rsid w:val="00F27AD2"/>
    <w:rsid w:val="00F35433"/>
    <w:rsid w:val="00F62EB6"/>
    <w:rsid w:val="00F84908"/>
    <w:rsid w:val="00F917DF"/>
    <w:rsid w:val="00F96921"/>
    <w:rsid w:val="00FC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F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222F1"/>
  </w:style>
  <w:style w:type="paragraph" w:customStyle="1" w:styleId="a3">
    <w:name w:val="Заголовок"/>
    <w:basedOn w:val="a"/>
    <w:next w:val="a4"/>
    <w:rsid w:val="005222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5222F1"/>
    <w:pPr>
      <w:spacing w:after="120"/>
    </w:pPr>
  </w:style>
  <w:style w:type="paragraph" w:styleId="a5">
    <w:name w:val="List"/>
    <w:basedOn w:val="a4"/>
    <w:semiHidden/>
    <w:rsid w:val="005222F1"/>
    <w:rPr>
      <w:rFonts w:ascii="Arial" w:hAnsi="Arial" w:cs="Tahoma"/>
    </w:rPr>
  </w:style>
  <w:style w:type="paragraph" w:customStyle="1" w:styleId="10">
    <w:name w:val="Название1"/>
    <w:basedOn w:val="a"/>
    <w:rsid w:val="005222F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5222F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5222F1"/>
    <w:pPr>
      <w:suppressLineNumbers/>
    </w:pPr>
  </w:style>
  <w:style w:type="paragraph" w:customStyle="1" w:styleId="a7">
    <w:name w:val="Заголовок таблицы"/>
    <w:basedOn w:val="a6"/>
    <w:rsid w:val="005222F1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1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55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cp:lastModifiedBy>user</cp:lastModifiedBy>
  <cp:revision>34</cp:revision>
  <cp:lastPrinted>2020-10-02T06:00:00Z</cp:lastPrinted>
  <dcterms:created xsi:type="dcterms:W3CDTF">2011-02-22T07:15:00Z</dcterms:created>
  <dcterms:modified xsi:type="dcterms:W3CDTF">2021-06-02T12:31:00Z</dcterms:modified>
</cp:coreProperties>
</file>